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03" w:rsidRPr="00525A63" w:rsidRDefault="00233F4B">
      <w:pPr>
        <w:rPr>
          <w:rFonts w:ascii="Arial" w:hAnsi="Arial" w:cs="Arial"/>
          <w:b/>
        </w:rPr>
      </w:pPr>
      <w:r w:rsidRPr="00525A63">
        <w:rPr>
          <w:rFonts w:ascii="Arial" w:hAnsi="Arial" w:cs="Arial"/>
          <w:b/>
        </w:rPr>
        <w:t xml:space="preserve">Behinderten-WCs an </w:t>
      </w:r>
      <w:r w:rsidR="00CF4537" w:rsidRPr="00525A63">
        <w:rPr>
          <w:rFonts w:ascii="Arial" w:hAnsi="Arial" w:cs="Arial"/>
          <w:b/>
        </w:rPr>
        <w:t>Ö</w:t>
      </w:r>
      <w:r w:rsidR="00525A63" w:rsidRPr="00525A63">
        <w:rPr>
          <w:rFonts w:ascii="Arial" w:hAnsi="Arial" w:cs="Arial"/>
          <w:b/>
        </w:rPr>
        <w:t>PNV-Knotenpunkten in Heidelberg, Stand 28. Juni 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8"/>
        <w:gridCol w:w="3030"/>
        <w:gridCol w:w="2564"/>
      </w:tblGrid>
      <w:tr w:rsidR="00525A63" w:rsidRPr="00525A63" w:rsidTr="00510A25">
        <w:tc>
          <w:tcPr>
            <w:tcW w:w="3468" w:type="dxa"/>
          </w:tcPr>
          <w:p w:rsidR="00233F4B" w:rsidRPr="00525A63" w:rsidRDefault="003F0453">
            <w:pPr>
              <w:rPr>
                <w:rFonts w:ascii="Arial" w:hAnsi="Arial" w:cs="Arial"/>
                <w:b/>
              </w:rPr>
            </w:pPr>
            <w:r w:rsidRPr="00525A63">
              <w:rPr>
                <w:rFonts w:ascii="Arial" w:hAnsi="Arial" w:cs="Arial"/>
                <w:b/>
              </w:rPr>
              <w:t>Orte</w:t>
            </w:r>
          </w:p>
        </w:tc>
        <w:tc>
          <w:tcPr>
            <w:tcW w:w="3030" w:type="dxa"/>
          </w:tcPr>
          <w:p w:rsidR="00233F4B" w:rsidRPr="00525A63" w:rsidRDefault="003F0453">
            <w:pPr>
              <w:rPr>
                <w:rFonts w:ascii="Arial" w:hAnsi="Arial" w:cs="Arial"/>
                <w:b/>
              </w:rPr>
            </w:pPr>
            <w:r w:rsidRPr="00525A63">
              <w:rPr>
                <w:rFonts w:ascii="Arial" w:hAnsi="Arial" w:cs="Arial"/>
                <w:b/>
              </w:rPr>
              <w:t>Toilette vorhanden</w:t>
            </w:r>
            <w:r w:rsidR="00525A63">
              <w:rPr>
                <w:rFonts w:ascii="Arial" w:hAnsi="Arial" w:cs="Arial"/>
                <w:b/>
              </w:rPr>
              <w:t xml:space="preserve"> / Zugang</w:t>
            </w:r>
            <w:bookmarkStart w:id="0" w:name="_GoBack"/>
            <w:bookmarkEnd w:id="0"/>
          </w:p>
        </w:tc>
        <w:tc>
          <w:tcPr>
            <w:tcW w:w="2564" w:type="dxa"/>
          </w:tcPr>
          <w:p w:rsidR="00233F4B" w:rsidRPr="00525A63" w:rsidRDefault="00882447">
            <w:pPr>
              <w:rPr>
                <w:rFonts w:ascii="Arial" w:hAnsi="Arial" w:cs="Arial"/>
                <w:b/>
              </w:rPr>
            </w:pPr>
            <w:r w:rsidRPr="00525A63">
              <w:rPr>
                <w:rFonts w:ascii="Arial" w:hAnsi="Arial" w:cs="Arial"/>
                <w:b/>
              </w:rPr>
              <w:t>Öffnungszeiten</w:t>
            </w:r>
          </w:p>
        </w:tc>
      </w:tr>
      <w:tr w:rsidR="00525A63" w:rsidRPr="00525A63" w:rsidTr="00510A25">
        <w:tc>
          <w:tcPr>
            <w:tcW w:w="3468" w:type="dxa"/>
          </w:tcPr>
          <w:p w:rsidR="00233F4B" w:rsidRPr="00525A63" w:rsidRDefault="00233F4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Bismarckplatz</w:t>
            </w:r>
            <w:r w:rsidR="00440CFA" w:rsidRPr="00525A63">
              <w:rPr>
                <w:rFonts w:ascii="Arial" w:hAnsi="Arial" w:cs="Arial"/>
              </w:rPr>
              <w:t xml:space="preserve"> Nord</w:t>
            </w:r>
          </w:p>
        </w:tc>
        <w:tc>
          <w:tcPr>
            <w:tcW w:w="3030" w:type="dxa"/>
          </w:tcPr>
          <w:p w:rsidR="00233F4B" w:rsidRPr="00525A63" w:rsidRDefault="00440CFA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Ja mit Euro-Schlüssel</w:t>
            </w:r>
          </w:p>
        </w:tc>
        <w:tc>
          <w:tcPr>
            <w:tcW w:w="2564" w:type="dxa"/>
          </w:tcPr>
          <w:p w:rsidR="00233F4B" w:rsidRPr="00525A63" w:rsidRDefault="00440CFA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24 Stunden</w:t>
            </w:r>
          </w:p>
        </w:tc>
      </w:tr>
      <w:tr w:rsidR="00525A63" w:rsidRPr="00525A63" w:rsidTr="00510A25">
        <w:tc>
          <w:tcPr>
            <w:tcW w:w="3468" w:type="dxa"/>
          </w:tcPr>
          <w:p w:rsidR="00D263BB" w:rsidRPr="00525A63" w:rsidRDefault="00D263BB" w:rsidP="00D263BB">
            <w:pPr>
              <w:rPr>
                <w:rFonts w:ascii="Arial" w:hAnsi="Arial" w:cs="Arial"/>
                <w:highlight w:val="yellow"/>
              </w:rPr>
            </w:pPr>
            <w:r w:rsidRPr="00525A63">
              <w:rPr>
                <w:rFonts w:ascii="Arial" w:hAnsi="Arial" w:cs="Arial"/>
              </w:rPr>
              <w:t>Hauptbahnhof Nord und Süd – im Hauptbahnhof</w:t>
            </w:r>
          </w:p>
        </w:tc>
        <w:tc>
          <w:tcPr>
            <w:tcW w:w="3030" w:type="dxa"/>
          </w:tcPr>
          <w:p w:rsidR="00D263BB" w:rsidRPr="00525A63" w:rsidRDefault="00D263BB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Ja mit Euro-Schlüssel</w:t>
            </w:r>
          </w:p>
        </w:tc>
        <w:tc>
          <w:tcPr>
            <w:tcW w:w="2564" w:type="dxa"/>
          </w:tcPr>
          <w:p w:rsidR="00D263BB" w:rsidRPr="00525A63" w:rsidRDefault="00D263BB" w:rsidP="00D263BB">
            <w:pPr>
              <w:rPr>
                <w:rFonts w:ascii="Arial" w:hAnsi="Arial" w:cs="Arial"/>
              </w:rPr>
            </w:pPr>
          </w:p>
        </w:tc>
      </w:tr>
      <w:tr w:rsidR="00525A63" w:rsidRPr="00525A63" w:rsidTr="00510A25">
        <w:tc>
          <w:tcPr>
            <w:tcW w:w="3468" w:type="dxa"/>
          </w:tcPr>
          <w:p w:rsidR="00D263BB" w:rsidRPr="00525A63" w:rsidRDefault="00D263BB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Betriebshof, Alfons-Beil-Platz</w:t>
            </w:r>
          </w:p>
        </w:tc>
        <w:tc>
          <w:tcPr>
            <w:tcW w:w="3030" w:type="dxa"/>
          </w:tcPr>
          <w:p w:rsidR="00D263BB" w:rsidRPr="00525A63" w:rsidRDefault="00D263BB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Ja mit Euro-Schlüssel</w:t>
            </w:r>
          </w:p>
        </w:tc>
        <w:tc>
          <w:tcPr>
            <w:tcW w:w="2564" w:type="dxa"/>
          </w:tcPr>
          <w:p w:rsidR="00D263BB" w:rsidRPr="00525A63" w:rsidRDefault="00D263BB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24 Stunden</w:t>
            </w:r>
          </w:p>
        </w:tc>
      </w:tr>
      <w:tr w:rsidR="00525A63" w:rsidRPr="00525A63" w:rsidTr="00510A25">
        <w:tc>
          <w:tcPr>
            <w:tcW w:w="3468" w:type="dxa"/>
          </w:tcPr>
          <w:p w:rsidR="00D263BB" w:rsidRPr="00525A63" w:rsidRDefault="00D263BB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Wieblingen Mitte</w:t>
            </w:r>
          </w:p>
        </w:tc>
        <w:tc>
          <w:tcPr>
            <w:tcW w:w="3030" w:type="dxa"/>
          </w:tcPr>
          <w:p w:rsidR="00D263BB" w:rsidRPr="00525A63" w:rsidRDefault="004E7DEE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Restaurant Yangda 4</w:t>
            </w:r>
          </w:p>
        </w:tc>
        <w:tc>
          <w:tcPr>
            <w:tcW w:w="2564" w:type="dxa"/>
          </w:tcPr>
          <w:p w:rsidR="00D263BB" w:rsidRPr="00525A63" w:rsidRDefault="00432F6A" w:rsidP="00E26B1F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11</w:t>
            </w:r>
            <w:r w:rsidR="00E26B1F" w:rsidRPr="00525A63">
              <w:rPr>
                <w:rFonts w:ascii="Arial" w:hAnsi="Arial" w:cs="Arial"/>
              </w:rPr>
              <w:t>.</w:t>
            </w:r>
            <w:r w:rsidRPr="00525A63">
              <w:rPr>
                <w:rFonts w:ascii="Arial" w:hAnsi="Arial" w:cs="Arial"/>
              </w:rPr>
              <w:t>3</w:t>
            </w:r>
            <w:r w:rsidR="004E7DEE" w:rsidRPr="00525A63">
              <w:rPr>
                <w:rFonts w:ascii="Arial" w:hAnsi="Arial" w:cs="Arial"/>
              </w:rPr>
              <w:t>0</w:t>
            </w:r>
            <w:r w:rsidRPr="00525A63">
              <w:rPr>
                <w:rFonts w:ascii="Arial" w:hAnsi="Arial" w:cs="Arial"/>
              </w:rPr>
              <w:t xml:space="preserve"> bis </w:t>
            </w:r>
            <w:r w:rsidR="004E7DEE" w:rsidRPr="00525A63">
              <w:rPr>
                <w:rFonts w:ascii="Arial" w:hAnsi="Arial" w:cs="Arial"/>
              </w:rPr>
              <w:t>15</w:t>
            </w:r>
            <w:r w:rsidR="00E26B1F" w:rsidRPr="00525A63">
              <w:rPr>
                <w:rFonts w:ascii="Arial" w:hAnsi="Arial" w:cs="Arial"/>
              </w:rPr>
              <w:t>.</w:t>
            </w:r>
            <w:r w:rsidR="004E7DEE" w:rsidRPr="00525A63">
              <w:rPr>
                <w:rFonts w:ascii="Arial" w:hAnsi="Arial" w:cs="Arial"/>
              </w:rPr>
              <w:t>00</w:t>
            </w:r>
            <w:r w:rsidRPr="00525A63">
              <w:rPr>
                <w:rFonts w:ascii="Arial" w:hAnsi="Arial" w:cs="Arial"/>
              </w:rPr>
              <w:t xml:space="preserve"> Uhr</w:t>
            </w:r>
            <w:r w:rsidR="004E7DEE" w:rsidRPr="00525A63">
              <w:rPr>
                <w:rFonts w:ascii="Arial" w:hAnsi="Arial" w:cs="Arial"/>
              </w:rPr>
              <w:t xml:space="preserve"> 17</w:t>
            </w:r>
            <w:r w:rsidR="00E26B1F" w:rsidRPr="00525A63">
              <w:rPr>
                <w:rFonts w:ascii="Arial" w:hAnsi="Arial" w:cs="Arial"/>
              </w:rPr>
              <w:t>.</w:t>
            </w:r>
            <w:r w:rsidR="004E7DEE" w:rsidRPr="00525A63">
              <w:rPr>
                <w:rFonts w:ascii="Arial" w:hAnsi="Arial" w:cs="Arial"/>
              </w:rPr>
              <w:t>00 bis 23</w:t>
            </w:r>
            <w:r w:rsidR="00E26B1F" w:rsidRPr="00525A63">
              <w:rPr>
                <w:rFonts w:ascii="Arial" w:hAnsi="Arial" w:cs="Arial"/>
              </w:rPr>
              <w:t>.</w:t>
            </w:r>
            <w:r w:rsidR="004E7DEE" w:rsidRPr="00525A63">
              <w:rPr>
                <w:rFonts w:ascii="Arial" w:hAnsi="Arial" w:cs="Arial"/>
              </w:rPr>
              <w:t>00 Uhr</w:t>
            </w:r>
          </w:p>
        </w:tc>
      </w:tr>
      <w:tr w:rsidR="00525A63" w:rsidRPr="00525A63" w:rsidTr="00510A25">
        <w:tc>
          <w:tcPr>
            <w:tcW w:w="3468" w:type="dxa"/>
          </w:tcPr>
          <w:p w:rsidR="00D263BB" w:rsidRPr="00525A63" w:rsidRDefault="00D263BB" w:rsidP="00D263BB">
            <w:pPr>
              <w:rPr>
                <w:rFonts w:ascii="Arial" w:hAnsi="Arial" w:cs="Arial"/>
                <w:highlight w:val="yellow"/>
              </w:rPr>
            </w:pPr>
            <w:r w:rsidRPr="00525A63">
              <w:rPr>
                <w:rFonts w:ascii="Arial" w:hAnsi="Arial" w:cs="Arial"/>
              </w:rPr>
              <w:t>Bunsen-Gymnasium oder Technologie-Park</w:t>
            </w:r>
          </w:p>
        </w:tc>
        <w:tc>
          <w:tcPr>
            <w:tcW w:w="3030" w:type="dxa"/>
          </w:tcPr>
          <w:p w:rsidR="00D263BB" w:rsidRPr="00525A63" w:rsidRDefault="00432F6A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Bunsen-Gymnasium:</w:t>
            </w:r>
            <w:r w:rsidRPr="00525A63">
              <w:rPr>
                <w:rFonts w:ascii="Arial" w:hAnsi="Arial" w:cs="Arial"/>
              </w:rPr>
              <w:br/>
              <w:t>Ja mit speziellem Schlüssel der Einrichtung (Damen), Herren ohne Schlüssel zugänglich</w:t>
            </w:r>
          </w:p>
          <w:p w:rsidR="00432F6A" w:rsidRPr="00525A63" w:rsidRDefault="00432F6A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Mathematikon:</w:t>
            </w:r>
          </w:p>
          <w:p w:rsidR="00432F6A" w:rsidRPr="00525A63" w:rsidRDefault="00432F6A" w:rsidP="00D263BB">
            <w:pPr>
              <w:rPr>
                <w:rFonts w:ascii="Arial" w:hAnsi="Arial" w:cs="Arial"/>
                <w:highlight w:val="yellow"/>
              </w:rPr>
            </w:pPr>
            <w:r w:rsidRPr="00525A63">
              <w:rPr>
                <w:rFonts w:ascii="Arial" w:hAnsi="Arial" w:cs="Arial"/>
              </w:rPr>
              <w:t>Schlüssel an allen Kassen erhältlich</w:t>
            </w:r>
          </w:p>
        </w:tc>
        <w:tc>
          <w:tcPr>
            <w:tcW w:w="2564" w:type="dxa"/>
          </w:tcPr>
          <w:p w:rsidR="00D263BB" w:rsidRPr="00525A63" w:rsidRDefault="00432F6A" w:rsidP="00432F6A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Mo - Fr: 7.30 bis 14 Uhr</w:t>
            </w:r>
          </w:p>
          <w:p w:rsidR="00432F6A" w:rsidRPr="00525A63" w:rsidRDefault="00432F6A" w:rsidP="00432F6A">
            <w:pPr>
              <w:rPr>
                <w:rFonts w:ascii="Arial" w:hAnsi="Arial" w:cs="Arial"/>
              </w:rPr>
            </w:pPr>
          </w:p>
          <w:p w:rsidR="00432F6A" w:rsidRPr="00525A63" w:rsidRDefault="00432F6A" w:rsidP="00432F6A">
            <w:pPr>
              <w:rPr>
                <w:rFonts w:ascii="Arial" w:hAnsi="Arial" w:cs="Arial"/>
              </w:rPr>
            </w:pPr>
          </w:p>
          <w:p w:rsidR="00432F6A" w:rsidRPr="00525A63" w:rsidRDefault="00432F6A" w:rsidP="00432F6A">
            <w:pPr>
              <w:rPr>
                <w:rFonts w:ascii="Arial" w:hAnsi="Arial" w:cs="Arial"/>
              </w:rPr>
            </w:pPr>
          </w:p>
          <w:p w:rsidR="00432F6A" w:rsidRPr="00525A63" w:rsidRDefault="00432F6A" w:rsidP="00432F6A">
            <w:pPr>
              <w:rPr>
                <w:rFonts w:ascii="Arial" w:hAnsi="Arial" w:cs="Arial"/>
              </w:rPr>
            </w:pPr>
          </w:p>
          <w:p w:rsidR="00432F6A" w:rsidRPr="00525A63" w:rsidRDefault="00FF49AC" w:rsidP="00432F6A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24 Stunden mit speziellem Schlüssel der Einrichtung</w:t>
            </w:r>
          </w:p>
        </w:tc>
      </w:tr>
      <w:tr w:rsidR="00525A63" w:rsidRPr="00525A63" w:rsidTr="00510A25">
        <w:tc>
          <w:tcPr>
            <w:tcW w:w="3468" w:type="dxa"/>
          </w:tcPr>
          <w:p w:rsidR="00D263BB" w:rsidRPr="00525A63" w:rsidRDefault="00D263BB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Hans-Thoma-Platz</w:t>
            </w:r>
          </w:p>
        </w:tc>
        <w:tc>
          <w:tcPr>
            <w:tcW w:w="3030" w:type="dxa"/>
          </w:tcPr>
          <w:p w:rsidR="00D263BB" w:rsidRPr="00525A63" w:rsidRDefault="00E97DC6" w:rsidP="00525A63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Nein</w:t>
            </w:r>
          </w:p>
        </w:tc>
        <w:tc>
          <w:tcPr>
            <w:tcW w:w="2564" w:type="dxa"/>
          </w:tcPr>
          <w:p w:rsidR="00D263BB" w:rsidRPr="00525A63" w:rsidRDefault="00D263BB" w:rsidP="00D263BB">
            <w:pPr>
              <w:rPr>
                <w:rFonts w:ascii="Arial" w:hAnsi="Arial" w:cs="Arial"/>
              </w:rPr>
            </w:pPr>
          </w:p>
        </w:tc>
      </w:tr>
      <w:tr w:rsidR="00525A63" w:rsidRPr="00525A63" w:rsidTr="00510A25">
        <w:tc>
          <w:tcPr>
            <w:tcW w:w="3468" w:type="dxa"/>
          </w:tcPr>
          <w:p w:rsidR="00D263BB" w:rsidRPr="00525A63" w:rsidRDefault="00D263BB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Rohrbach-Markt</w:t>
            </w:r>
          </w:p>
        </w:tc>
        <w:tc>
          <w:tcPr>
            <w:tcW w:w="3030" w:type="dxa"/>
          </w:tcPr>
          <w:p w:rsidR="00D263BB" w:rsidRPr="00525A63" w:rsidRDefault="00525A63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Nein</w:t>
            </w:r>
          </w:p>
          <w:p w:rsidR="00525A63" w:rsidRPr="00525A63" w:rsidRDefault="00525A63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Nächstgelegenes Behinderten-WC:</w:t>
            </w:r>
          </w:p>
          <w:p w:rsidR="00BA05DB" w:rsidRPr="00525A63" w:rsidRDefault="00BA05DB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Mehrgenerationenhaus HD</w:t>
            </w:r>
          </w:p>
        </w:tc>
        <w:tc>
          <w:tcPr>
            <w:tcW w:w="2564" w:type="dxa"/>
          </w:tcPr>
          <w:p w:rsidR="00D3698C" w:rsidRPr="00525A63" w:rsidRDefault="00D3698C" w:rsidP="00BA05DB">
            <w:pPr>
              <w:rPr>
                <w:rFonts w:ascii="Arial" w:hAnsi="Arial" w:cs="Arial"/>
              </w:rPr>
            </w:pPr>
          </w:p>
          <w:p w:rsidR="00D3698C" w:rsidRPr="00525A63" w:rsidRDefault="00D3698C" w:rsidP="00BA05DB">
            <w:pPr>
              <w:rPr>
                <w:rFonts w:ascii="Arial" w:hAnsi="Arial" w:cs="Arial"/>
              </w:rPr>
            </w:pPr>
          </w:p>
          <w:p w:rsidR="00D263BB" w:rsidRPr="00525A63" w:rsidRDefault="00BA05DB" w:rsidP="00BA05D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Mo - So:    9 bis 21 Uhr</w:t>
            </w:r>
          </w:p>
        </w:tc>
      </w:tr>
      <w:tr w:rsidR="00525A63" w:rsidRPr="00525A63" w:rsidTr="00510A25">
        <w:tc>
          <w:tcPr>
            <w:tcW w:w="3468" w:type="dxa"/>
          </w:tcPr>
          <w:p w:rsidR="00D263BB" w:rsidRPr="00525A63" w:rsidRDefault="00D263BB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Rohrbach-Süd</w:t>
            </w:r>
          </w:p>
        </w:tc>
        <w:tc>
          <w:tcPr>
            <w:tcW w:w="3030" w:type="dxa"/>
          </w:tcPr>
          <w:p w:rsidR="00525A63" w:rsidRPr="00525A63" w:rsidRDefault="00525A63" w:rsidP="00525A63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Nein</w:t>
            </w:r>
          </w:p>
          <w:p w:rsidR="00525A63" w:rsidRPr="00525A63" w:rsidRDefault="00525A63" w:rsidP="00525A63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Nächstgelegenes Behinderten-WC:</w:t>
            </w:r>
          </w:p>
          <w:p w:rsidR="00557F1B" w:rsidRPr="00525A63" w:rsidRDefault="00E26B1F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Heidelberger Werkstätten der Lebenshilfe Heidelberg</w:t>
            </w:r>
          </w:p>
        </w:tc>
        <w:tc>
          <w:tcPr>
            <w:tcW w:w="2564" w:type="dxa"/>
          </w:tcPr>
          <w:p w:rsidR="00D263BB" w:rsidRPr="00525A63" w:rsidRDefault="00E26B1F" w:rsidP="00BA05D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 xml:space="preserve">Mo - Fr: </w:t>
            </w:r>
            <w:r w:rsidR="00BA05DB" w:rsidRPr="00525A63">
              <w:rPr>
                <w:rFonts w:ascii="Arial" w:hAnsi="Arial" w:cs="Arial"/>
              </w:rPr>
              <w:t xml:space="preserve"> </w:t>
            </w:r>
            <w:r w:rsidRPr="00525A63">
              <w:rPr>
                <w:rFonts w:ascii="Arial" w:hAnsi="Arial" w:cs="Arial"/>
              </w:rPr>
              <w:t>8</w:t>
            </w:r>
            <w:r w:rsidR="00BA05DB" w:rsidRPr="00525A63">
              <w:rPr>
                <w:rFonts w:ascii="Arial" w:hAnsi="Arial" w:cs="Arial"/>
              </w:rPr>
              <w:t xml:space="preserve"> bis</w:t>
            </w:r>
            <w:r w:rsidRPr="00525A63">
              <w:rPr>
                <w:rFonts w:ascii="Arial" w:hAnsi="Arial" w:cs="Arial"/>
              </w:rPr>
              <w:t>15.45 Uhr</w:t>
            </w:r>
          </w:p>
        </w:tc>
      </w:tr>
      <w:tr w:rsidR="00525A63" w:rsidRPr="00525A63" w:rsidTr="00510A25">
        <w:tc>
          <w:tcPr>
            <w:tcW w:w="3468" w:type="dxa"/>
          </w:tcPr>
          <w:p w:rsidR="00D263BB" w:rsidRPr="00525A63" w:rsidRDefault="00D263BB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Stadtbücherei</w:t>
            </w:r>
          </w:p>
        </w:tc>
        <w:tc>
          <w:tcPr>
            <w:tcW w:w="3030" w:type="dxa"/>
          </w:tcPr>
          <w:p w:rsidR="00AB70F8" w:rsidRPr="00525A63" w:rsidRDefault="00AB70F8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Ja, zu den Öffnungszeiten</w:t>
            </w:r>
          </w:p>
          <w:p w:rsidR="004E7DEE" w:rsidRPr="00525A63" w:rsidRDefault="004E7DEE" w:rsidP="00D263BB">
            <w:pPr>
              <w:rPr>
                <w:rFonts w:ascii="Arial" w:hAnsi="Arial" w:cs="Arial"/>
              </w:rPr>
            </w:pPr>
          </w:p>
          <w:p w:rsidR="00514B90" w:rsidRPr="00525A63" w:rsidRDefault="00514B90" w:rsidP="00514B90">
            <w:pPr>
              <w:rPr>
                <w:rFonts w:ascii="Arial" w:hAnsi="Arial" w:cs="Arial"/>
              </w:rPr>
            </w:pPr>
          </w:p>
          <w:p w:rsidR="004E7DEE" w:rsidRPr="00525A63" w:rsidRDefault="004E7DEE" w:rsidP="00514B90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Altes Hallenbad</w:t>
            </w:r>
            <w:r w:rsidR="00514B90" w:rsidRPr="00525A63">
              <w:rPr>
                <w:rFonts w:ascii="Arial" w:hAnsi="Arial" w:cs="Arial"/>
              </w:rPr>
              <w:t>:</w:t>
            </w:r>
            <w:r w:rsidR="00514B90" w:rsidRPr="00525A63">
              <w:rPr>
                <w:rFonts w:ascii="Arial" w:hAnsi="Arial" w:cs="Arial"/>
              </w:rPr>
              <w:br/>
            </w:r>
            <w:r w:rsidR="00B96C86" w:rsidRPr="00525A63">
              <w:rPr>
                <w:rFonts w:ascii="Arial" w:hAnsi="Arial" w:cs="Arial"/>
              </w:rPr>
              <w:t>mit Euro-Schlüssel</w:t>
            </w:r>
          </w:p>
        </w:tc>
        <w:tc>
          <w:tcPr>
            <w:tcW w:w="2564" w:type="dxa"/>
          </w:tcPr>
          <w:p w:rsidR="00D263BB" w:rsidRPr="00525A63" w:rsidRDefault="00D263BB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Montag geschlossen;</w:t>
            </w:r>
          </w:p>
          <w:p w:rsidR="00D263BB" w:rsidRPr="00525A63" w:rsidRDefault="00D263BB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 xml:space="preserve">Di - Fr:   </w:t>
            </w:r>
            <w:r w:rsidR="00510A25" w:rsidRPr="00525A63">
              <w:rPr>
                <w:rFonts w:ascii="Arial" w:hAnsi="Arial" w:cs="Arial"/>
              </w:rPr>
              <w:t xml:space="preserve">  </w:t>
            </w:r>
            <w:r w:rsidRPr="00525A63">
              <w:rPr>
                <w:rFonts w:ascii="Arial" w:hAnsi="Arial" w:cs="Arial"/>
              </w:rPr>
              <w:t>10 bis 20 Uhr</w:t>
            </w:r>
          </w:p>
          <w:p w:rsidR="00D263BB" w:rsidRPr="00525A63" w:rsidRDefault="00510A25" w:rsidP="00D263BB">
            <w:pPr>
              <w:rPr>
                <w:rFonts w:ascii="Arial" w:hAnsi="Arial" w:cs="Arial"/>
                <w:highlight w:val="yellow"/>
              </w:rPr>
            </w:pPr>
            <w:r w:rsidRPr="00525A63">
              <w:rPr>
                <w:rFonts w:ascii="Arial" w:hAnsi="Arial" w:cs="Arial"/>
              </w:rPr>
              <w:t xml:space="preserve">Sa:         </w:t>
            </w:r>
            <w:r w:rsidR="00D263BB" w:rsidRPr="00525A63">
              <w:rPr>
                <w:rFonts w:ascii="Arial" w:hAnsi="Arial" w:cs="Arial"/>
              </w:rPr>
              <w:t xml:space="preserve">  10 bis 16 Uhr</w:t>
            </w:r>
          </w:p>
        </w:tc>
      </w:tr>
      <w:tr w:rsidR="00525A63" w:rsidRPr="00525A63" w:rsidTr="00510A25">
        <w:tc>
          <w:tcPr>
            <w:tcW w:w="3468" w:type="dxa"/>
          </w:tcPr>
          <w:p w:rsidR="00D263BB" w:rsidRPr="00525A63" w:rsidRDefault="00D263BB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Peterskirche</w:t>
            </w:r>
          </w:p>
        </w:tc>
        <w:tc>
          <w:tcPr>
            <w:tcW w:w="3030" w:type="dxa"/>
          </w:tcPr>
          <w:p w:rsidR="00D263BB" w:rsidRPr="00525A63" w:rsidRDefault="00510A25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 xml:space="preserve">Ja mit Euro-Schlüssel </w:t>
            </w:r>
            <w:r w:rsidR="00D263BB" w:rsidRPr="00525A63">
              <w:rPr>
                <w:rFonts w:ascii="Arial" w:hAnsi="Arial" w:cs="Arial"/>
              </w:rPr>
              <w:t>Universitätsplatz</w:t>
            </w:r>
          </w:p>
        </w:tc>
        <w:tc>
          <w:tcPr>
            <w:tcW w:w="2564" w:type="dxa"/>
          </w:tcPr>
          <w:p w:rsidR="00510A25" w:rsidRPr="00525A63" w:rsidRDefault="00510A25" w:rsidP="00510A25">
            <w:pPr>
              <w:rPr>
                <w:rFonts w:ascii="Arial" w:hAnsi="Arial" w:cs="Arial"/>
                <w:highlight w:val="yellow"/>
              </w:rPr>
            </w:pPr>
            <w:r w:rsidRPr="00525A63">
              <w:rPr>
                <w:rFonts w:ascii="Arial" w:hAnsi="Arial" w:cs="Arial"/>
              </w:rPr>
              <w:t>24 Stunden</w:t>
            </w:r>
          </w:p>
        </w:tc>
      </w:tr>
      <w:tr w:rsidR="00525A63" w:rsidRPr="00525A63" w:rsidTr="00510A25">
        <w:tc>
          <w:tcPr>
            <w:tcW w:w="3468" w:type="dxa"/>
          </w:tcPr>
          <w:p w:rsidR="00D263BB" w:rsidRPr="00525A63" w:rsidRDefault="00D263BB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Pfaffengrund</w:t>
            </w:r>
          </w:p>
          <w:p w:rsidR="00D263BB" w:rsidRPr="00525A63" w:rsidRDefault="00D263BB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Kranichweg / Stotz</w:t>
            </w:r>
          </w:p>
        </w:tc>
        <w:tc>
          <w:tcPr>
            <w:tcW w:w="3030" w:type="dxa"/>
          </w:tcPr>
          <w:p w:rsidR="00525A63" w:rsidRPr="00525A63" w:rsidRDefault="00525A63" w:rsidP="00525A63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Nein</w:t>
            </w:r>
          </w:p>
          <w:p w:rsidR="00525A63" w:rsidRPr="00525A63" w:rsidRDefault="00525A63" w:rsidP="00525A63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Nächstgelegenes Behinderten-WC:</w:t>
            </w:r>
          </w:p>
          <w:p w:rsidR="00D263BB" w:rsidRPr="00525A63" w:rsidRDefault="00D263BB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Kaufland</w:t>
            </w:r>
            <w:r w:rsidR="00CD444F" w:rsidRPr="00525A63">
              <w:rPr>
                <w:rFonts w:ascii="Arial" w:hAnsi="Arial" w:cs="Arial"/>
              </w:rPr>
              <w:t xml:space="preserve">, </w:t>
            </w:r>
            <w:r w:rsidRPr="00525A63">
              <w:rPr>
                <w:rFonts w:ascii="Arial" w:hAnsi="Arial" w:cs="Arial"/>
              </w:rPr>
              <w:t>Eppelheimer Str. 78</w:t>
            </w:r>
          </w:p>
        </w:tc>
        <w:tc>
          <w:tcPr>
            <w:tcW w:w="2564" w:type="dxa"/>
          </w:tcPr>
          <w:p w:rsidR="00D263BB" w:rsidRPr="00525A63" w:rsidRDefault="00D263BB" w:rsidP="00CD444F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Mo</w:t>
            </w:r>
            <w:r w:rsidR="00CD444F" w:rsidRPr="00525A63">
              <w:rPr>
                <w:rFonts w:ascii="Arial" w:hAnsi="Arial" w:cs="Arial"/>
              </w:rPr>
              <w:t xml:space="preserve"> - </w:t>
            </w:r>
            <w:r w:rsidRPr="00525A63">
              <w:rPr>
                <w:rFonts w:ascii="Arial" w:hAnsi="Arial" w:cs="Arial"/>
              </w:rPr>
              <w:t>Sa</w:t>
            </w:r>
            <w:r w:rsidR="00CD444F" w:rsidRPr="00525A63">
              <w:rPr>
                <w:rFonts w:ascii="Arial" w:hAnsi="Arial" w:cs="Arial"/>
              </w:rPr>
              <w:t>:</w:t>
            </w:r>
            <w:r w:rsidRPr="00525A63">
              <w:rPr>
                <w:rFonts w:ascii="Arial" w:hAnsi="Arial" w:cs="Arial"/>
              </w:rPr>
              <w:t xml:space="preserve"> </w:t>
            </w:r>
            <w:r w:rsidR="00CD444F" w:rsidRPr="00525A63">
              <w:rPr>
                <w:rFonts w:ascii="Arial" w:hAnsi="Arial" w:cs="Arial"/>
              </w:rPr>
              <w:t xml:space="preserve">    7</w:t>
            </w:r>
            <w:r w:rsidRPr="00525A63">
              <w:rPr>
                <w:rFonts w:ascii="Arial" w:hAnsi="Arial" w:cs="Arial"/>
              </w:rPr>
              <w:t xml:space="preserve"> bis 22 Uhr</w:t>
            </w:r>
          </w:p>
        </w:tc>
      </w:tr>
      <w:tr w:rsidR="00525A63" w:rsidRPr="00525A63" w:rsidTr="00510A25">
        <w:tc>
          <w:tcPr>
            <w:tcW w:w="3468" w:type="dxa"/>
          </w:tcPr>
          <w:p w:rsidR="004E7DEE" w:rsidRPr="00525A63" w:rsidRDefault="004E7DEE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Pfaffengrund, Am Markt</w:t>
            </w:r>
          </w:p>
        </w:tc>
        <w:tc>
          <w:tcPr>
            <w:tcW w:w="3030" w:type="dxa"/>
          </w:tcPr>
          <w:p w:rsidR="004E7DEE" w:rsidRPr="00525A63" w:rsidRDefault="004E7DEE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Ja mit Euro-Schlüssel</w:t>
            </w:r>
          </w:p>
        </w:tc>
        <w:tc>
          <w:tcPr>
            <w:tcW w:w="2564" w:type="dxa"/>
          </w:tcPr>
          <w:p w:rsidR="004E7DEE" w:rsidRPr="00525A63" w:rsidRDefault="004E7DEE" w:rsidP="00CD444F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24 Stunden</w:t>
            </w:r>
          </w:p>
        </w:tc>
      </w:tr>
      <w:tr w:rsidR="00525A63" w:rsidRPr="00525A63" w:rsidTr="00510A25">
        <w:tc>
          <w:tcPr>
            <w:tcW w:w="3468" w:type="dxa"/>
          </w:tcPr>
          <w:p w:rsidR="00D263BB" w:rsidRPr="00525A63" w:rsidRDefault="00D263BB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Emmertsgrund</w:t>
            </w:r>
          </w:p>
          <w:p w:rsidR="00D263BB" w:rsidRPr="00525A63" w:rsidRDefault="00D263BB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Mombertplatz</w:t>
            </w:r>
          </w:p>
        </w:tc>
        <w:tc>
          <w:tcPr>
            <w:tcW w:w="3030" w:type="dxa"/>
          </w:tcPr>
          <w:p w:rsidR="00D263BB" w:rsidRPr="00525A63" w:rsidRDefault="00D263BB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Öffentliche Behindertentoilette Emmertsgrundpassage 1</w:t>
            </w:r>
            <w:r w:rsidR="00514B90" w:rsidRPr="00525A63">
              <w:rPr>
                <w:rFonts w:ascii="Arial" w:hAnsi="Arial" w:cs="Arial"/>
              </w:rPr>
              <w:t>:</w:t>
            </w:r>
          </w:p>
          <w:p w:rsidR="00514B90" w:rsidRPr="00525A63" w:rsidRDefault="00514B90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Mit Euro-Schlüssel</w:t>
            </w:r>
          </w:p>
        </w:tc>
        <w:tc>
          <w:tcPr>
            <w:tcW w:w="2564" w:type="dxa"/>
          </w:tcPr>
          <w:p w:rsidR="00D263BB" w:rsidRPr="00525A63" w:rsidRDefault="00D263BB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24 Stunden</w:t>
            </w:r>
          </w:p>
        </w:tc>
      </w:tr>
      <w:tr w:rsidR="00525A63" w:rsidRPr="00525A63" w:rsidTr="00510A25">
        <w:tc>
          <w:tcPr>
            <w:tcW w:w="3468" w:type="dxa"/>
          </w:tcPr>
          <w:p w:rsidR="00D263BB" w:rsidRPr="00525A63" w:rsidRDefault="00D263BB" w:rsidP="00D263BB">
            <w:pPr>
              <w:rPr>
                <w:rFonts w:ascii="Arial" w:hAnsi="Arial" w:cs="Arial"/>
                <w:highlight w:val="yellow"/>
              </w:rPr>
            </w:pPr>
            <w:r w:rsidRPr="00525A63">
              <w:rPr>
                <w:rFonts w:ascii="Arial" w:hAnsi="Arial" w:cs="Arial"/>
              </w:rPr>
              <w:t>S-Bahnhöfe</w:t>
            </w:r>
            <w:r w:rsidR="00E538BE" w:rsidRPr="00525A63">
              <w:rPr>
                <w:rFonts w:ascii="Arial" w:hAnsi="Arial" w:cs="Arial"/>
              </w:rPr>
              <w:t>:</w:t>
            </w:r>
          </w:p>
        </w:tc>
        <w:tc>
          <w:tcPr>
            <w:tcW w:w="3030" w:type="dxa"/>
          </w:tcPr>
          <w:p w:rsidR="00D263BB" w:rsidRPr="00525A63" w:rsidRDefault="00D263BB" w:rsidP="00D263B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64" w:type="dxa"/>
          </w:tcPr>
          <w:p w:rsidR="00D263BB" w:rsidRPr="00525A63" w:rsidRDefault="00D263BB" w:rsidP="00D263BB">
            <w:pPr>
              <w:rPr>
                <w:rFonts w:ascii="Arial" w:hAnsi="Arial" w:cs="Arial"/>
                <w:highlight w:val="yellow"/>
              </w:rPr>
            </w:pPr>
          </w:p>
        </w:tc>
      </w:tr>
      <w:tr w:rsidR="00525A63" w:rsidRPr="00525A63" w:rsidTr="00510A25">
        <w:tc>
          <w:tcPr>
            <w:tcW w:w="3468" w:type="dxa"/>
          </w:tcPr>
          <w:p w:rsidR="00D263BB" w:rsidRPr="00525A63" w:rsidRDefault="00D263BB" w:rsidP="00E538B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Altstadt</w:t>
            </w:r>
          </w:p>
        </w:tc>
        <w:tc>
          <w:tcPr>
            <w:tcW w:w="3030" w:type="dxa"/>
          </w:tcPr>
          <w:p w:rsidR="00700C02" w:rsidRPr="00525A63" w:rsidRDefault="00700C02" w:rsidP="00700C02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Ja mit Euro-Schlüssel</w:t>
            </w:r>
          </w:p>
          <w:p w:rsidR="00700C02" w:rsidRPr="00525A63" w:rsidRDefault="00700C02" w:rsidP="00700C02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 xml:space="preserve">Nähe Kiosk S-Bahn </w:t>
            </w:r>
          </w:p>
          <w:p w:rsidR="00700C02" w:rsidRPr="00525A63" w:rsidRDefault="00700C02" w:rsidP="00700C02">
            <w:pPr>
              <w:rPr>
                <w:rFonts w:ascii="Arial" w:hAnsi="Arial" w:cs="Arial"/>
              </w:rPr>
            </w:pPr>
          </w:p>
          <w:p w:rsidR="00D263BB" w:rsidRPr="00525A63" w:rsidRDefault="00D263BB" w:rsidP="00700C02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Kulturhaus Karlstorbahnhof e.V.</w:t>
            </w:r>
          </w:p>
          <w:p w:rsidR="00D263BB" w:rsidRPr="00525A63" w:rsidRDefault="00D263BB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Am Karlstor 1</w:t>
            </w:r>
          </w:p>
          <w:p w:rsidR="00D263BB" w:rsidRPr="00525A63" w:rsidRDefault="00D263BB" w:rsidP="00D263BB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:rsidR="00700C02" w:rsidRPr="00525A63" w:rsidRDefault="00700C02" w:rsidP="00D263BB">
            <w:pPr>
              <w:rPr>
                <w:rFonts w:ascii="Arial" w:hAnsi="Arial" w:cs="Arial"/>
              </w:rPr>
            </w:pPr>
          </w:p>
          <w:p w:rsidR="00700C02" w:rsidRPr="00525A63" w:rsidRDefault="00700C02" w:rsidP="00D263BB">
            <w:pPr>
              <w:rPr>
                <w:rFonts w:ascii="Arial" w:hAnsi="Arial" w:cs="Arial"/>
              </w:rPr>
            </w:pPr>
          </w:p>
          <w:p w:rsidR="00700C02" w:rsidRPr="00525A63" w:rsidRDefault="00700C02" w:rsidP="00D263BB">
            <w:pPr>
              <w:rPr>
                <w:rFonts w:ascii="Arial" w:hAnsi="Arial" w:cs="Arial"/>
              </w:rPr>
            </w:pPr>
          </w:p>
          <w:p w:rsidR="00D263BB" w:rsidRPr="00525A63" w:rsidRDefault="00D263BB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Bei Veranstaltungen bzw. Tag und Nacht mit speziellem Schlüssel der Einrichtung</w:t>
            </w:r>
          </w:p>
        </w:tc>
      </w:tr>
      <w:tr w:rsidR="00525A63" w:rsidRPr="00525A63" w:rsidTr="00510A25">
        <w:tc>
          <w:tcPr>
            <w:tcW w:w="3468" w:type="dxa"/>
          </w:tcPr>
          <w:p w:rsidR="00D263BB" w:rsidRPr="00525A63" w:rsidRDefault="00D263BB" w:rsidP="00E538B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 xml:space="preserve">Orthopädie </w:t>
            </w:r>
          </w:p>
        </w:tc>
        <w:tc>
          <w:tcPr>
            <w:tcW w:w="3030" w:type="dxa"/>
          </w:tcPr>
          <w:p w:rsidR="00525A63" w:rsidRPr="00525A63" w:rsidRDefault="00525A63" w:rsidP="00525A63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Nein</w:t>
            </w:r>
          </w:p>
          <w:p w:rsidR="00525A63" w:rsidRPr="00525A63" w:rsidRDefault="00525A63" w:rsidP="00525A63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lastRenderedPageBreak/>
              <w:t>Nächstgelegenes Behinderten-WC:</w:t>
            </w:r>
          </w:p>
          <w:p w:rsidR="00D263BB" w:rsidRPr="00525A63" w:rsidRDefault="00EA711C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Orthopädische Klinik</w:t>
            </w:r>
          </w:p>
        </w:tc>
        <w:tc>
          <w:tcPr>
            <w:tcW w:w="2564" w:type="dxa"/>
          </w:tcPr>
          <w:p w:rsidR="00D263BB" w:rsidRPr="00525A63" w:rsidRDefault="00EA711C" w:rsidP="00D263BB">
            <w:pPr>
              <w:rPr>
                <w:rFonts w:ascii="Arial" w:hAnsi="Arial" w:cs="Arial"/>
                <w:highlight w:val="yellow"/>
              </w:rPr>
            </w:pPr>
            <w:r w:rsidRPr="00525A63">
              <w:rPr>
                <w:rFonts w:ascii="Arial" w:hAnsi="Arial" w:cs="Arial"/>
              </w:rPr>
              <w:lastRenderedPageBreak/>
              <w:t>Nach Anmeldung Ambulanz</w:t>
            </w:r>
          </w:p>
        </w:tc>
      </w:tr>
      <w:tr w:rsidR="00525A63" w:rsidRPr="00525A63" w:rsidTr="00510A25">
        <w:tc>
          <w:tcPr>
            <w:tcW w:w="3468" w:type="dxa"/>
          </w:tcPr>
          <w:p w:rsidR="00D263BB" w:rsidRPr="00525A63" w:rsidRDefault="00D263BB" w:rsidP="00E538B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Schlierbach/Ziegelhausen</w:t>
            </w:r>
          </w:p>
        </w:tc>
        <w:tc>
          <w:tcPr>
            <w:tcW w:w="3030" w:type="dxa"/>
          </w:tcPr>
          <w:p w:rsidR="00D263BB" w:rsidRPr="00525A63" w:rsidRDefault="00BA05DB" w:rsidP="00525A63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Nein</w:t>
            </w:r>
          </w:p>
        </w:tc>
        <w:tc>
          <w:tcPr>
            <w:tcW w:w="2564" w:type="dxa"/>
          </w:tcPr>
          <w:p w:rsidR="00D263BB" w:rsidRPr="00525A63" w:rsidRDefault="00D263BB" w:rsidP="00D263BB">
            <w:pPr>
              <w:rPr>
                <w:rFonts w:ascii="Arial" w:hAnsi="Arial" w:cs="Arial"/>
                <w:highlight w:val="yellow"/>
              </w:rPr>
            </w:pPr>
          </w:p>
        </w:tc>
      </w:tr>
      <w:tr w:rsidR="00525A63" w:rsidRPr="00525A63" w:rsidTr="00510A25">
        <w:tc>
          <w:tcPr>
            <w:tcW w:w="3468" w:type="dxa"/>
          </w:tcPr>
          <w:p w:rsidR="00D263BB" w:rsidRPr="00525A63" w:rsidRDefault="00D263BB" w:rsidP="00E538B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Weststadt/Südstadt</w:t>
            </w:r>
          </w:p>
        </w:tc>
        <w:tc>
          <w:tcPr>
            <w:tcW w:w="3030" w:type="dxa"/>
          </w:tcPr>
          <w:p w:rsidR="00D263BB" w:rsidRPr="00525A63" w:rsidRDefault="00D93C15" w:rsidP="00D263BB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Ja mit Euro-Schlüssel</w:t>
            </w:r>
          </w:p>
        </w:tc>
        <w:tc>
          <w:tcPr>
            <w:tcW w:w="2564" w:type="dxa"/>
          </w:tcPr>
          <w:p w:rsidR="00D263BB" w:rsidRPr="00525A63" w:rsidRDefault="00D263BB" w:rsidP="00D263BB">
            <w:pPr>
              <w:rPr>
                <w:rFonts w:ascii="Arial" w:hAnsi="Arial" w:cs="Arial"/>
                <w:highlight w:val="yellow"/>
              </w:rPr>
            </w:pPr>
          </w:p>
        </w:tc>
      </w:tr>
      <w:tr w:rsidR="00525A63" w:rsidRPr="00525A63" w:rsidTr="00510A25">
        <w:tc>
          <w:tcPr>
            <w:tcW w:w="3468" w:type="dxa"/>
          </w:tcPr>
          <w:p w:rsidR="00D93C15" w:rsidRPr="00525A63" w:rsidRDefault="00D93C15" w:rsidP="00D93C1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Pfaffengrund/Wieblingen</w:t>
            </w:r>
          </w:p>
        </w:tc>
        <w:tc>
          <w:tcPr>
            <w:tcW w:w="3030" w:type="dxa"/>
          </w:tcPr>
          <w:p w:rsidR="00D93C15" w:rsidRPr="00525A63" w:rsidRDefault="00D93C15" w:rsidP="00525A63">
            <w:p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Nein</w:t>
            </w:r>
          </w:p>
        </w:tc>
        <w:tc>
          <w:tcPr>
            <w:tcW w:w="2564" w:type="dxa"/>
          </w:tcPr>
          <w:p w:rsidR="00D93C15" w:rsidRPr="00525A63" w:rsidRDefault="00D93C15" w:rsidP="00D93C15">
            <w:pPr>
              <w:rPr>
                <w:rFonts w:ascii="Arial" w:hAnsi="Arial" w:cs="Arial"/>
                <w:highlight w:val="yellow"/>
              </w:rPr>
            </w:pPr>
          </w:p>
        </w:tc>
      </w:tr>
      <w:tr w:rsidR="00D93C15" w:rsidRPr="00525A63" w:rsidTr="00510A25">
        <w:tc>
          <w:tcPr>
            <w:tcW w:w="3468" w:type="dxa"/>
          </w:tcPr>
          <w:p w:rsidR="00D93C15" w:rsidRPr="00525A63" w:rsidRDefault="00D93C15" w:rsidP="00D93C1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5A63">
              <w:rPr>
                <w:rFonts w:ascii="Arial" w:hAnsi="Arial" w:cs="Arial"/>
              </w:rPr>
              <w:t>Kirchheim/Rohrbach</w:t>
            </w:r>
          </w:p>
        </w:tc>
        <w:tc>
          <w:tcPr>
            <w:tcW w:w="3030" w:type="dxa"/>
          </w:tcPr>
          <w:p w:rsidR="00D93C15" w:rsidRPr="00525A63" w:rsidRDefault="00F20775" w:rsidP="00D93C15">
            <w:pPr>
              <w:rPr>
                <w:rFonts w:ascii="Arial" w:hAnsi="Arial" w:cs="Arial"/>
                <w:highlight w:val="yellow"/>
              </w:rPr>
            </w:pPr>
            <w:r w:rsidRPr="00525A63">
              <w:rPr>
                <w:rFonts w:ascii="Arial" w:hAnsi="Arial" w:cs="Arial"/>
              </w:rPr>
              <w:t>Ja mit Euro-Schlüssel</w:t>
            </w:r>
          </w:p>
        </w:tc>
        <w:tc>
          <w:tcPr>
            <w:tcW w:w="2564" w:type="dxa"/>
          </w:tcPr>
          <w:p w:rsidR="00D93C15" w:rsidRPr="00525A63" w:rsidRDefault="00D93C15" w:rsidP="00D93C15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A47B09" w:rsidRPr="00525A63" w:rsidRDefault="00A47B09" w:rsidP="00A47B09">
      <w:pPr>
        <w:pStyle w:val="NurText"/>
        <w:rPr>
          <w:rFonts w:ascii="Arial" w:hAnsi="Arial" w:cs="Arial"/>
        </w:rPr>
      </w:pPr>
    </w:p>
    <w:sectPr w:rsidR="00A47B09" w:rsidRPr="00525A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6983"/>
    <w:multiLevelType w:val="hybridMultilevel"/>
    <w:tmpl w:val="D3BC87F4"/>
    <w:lvl w:ilvl="0" w:tplc="19DED910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63108"/>
    <w:multiLevelType w:val="hybridMultilevel"/>
    <w:tmpl w:val="C02A7E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5F"/>
    <w:rsid w:val="0002795F"/>
    <w:rsid w:val="00056A56"/>
    <w:rsid w:val="001F3757"/>
    <w:rsid w:val="002278F3"/>
    <w:rsid w:val="00233F4B"/>
    <w:rsid w:val="003A2050"/>
    <w:rsid w:val="003F0453"/>
    <w:rsid w:val="00432F6A"/>
    <w:rsid w:val="00440CFA"/>
    <w:rsid w:val="004769C3"/>
    <w:rsid w:val="004A1EDE"/>
    <w:rsid w:val="004E7DEE"/>
    <w:rsid w:val="00510A25"/>
    <w:rsid w:val="00514B90"/>
    <w:rsid w:val="00525A63"/>
    <w:rsid w:val="00557F1B"/>
    <w:rsid w:val="00700C02"/>
    <w:rsid w:val="007534A8"/>
    <w:rsid w:val="007C05F5"/>
    <w:rsid w:val="00882447"/>
    <w:rsid w:val="00926A5B"/>
    <w:rsid w:val="00932866"/>
    <w:rsid w:val="00A22803"/>
    <w:rsid w:val="00A47B09"/>
    <w:rsid w:val="00A82EF1"/>
    <w:rsid w:val="00A92272"/>
    <w:rsid w:val="00AA30AF"/>
    <w:rsid w:val="00AB70F8"/>
    <w:rsid w:val="00AE0E59"/>
    <w:rsid w:val="00B96C86"/>
    <w:rsid w:val="00BA05DB"/>
    <w:rsid w:val="00CD444F"/>
    <w:rsid w:val="00CF4537"/>
    <w:rsid w:val="00D263BB"/>
    <w:rsid w:val="00D3698C"/>
    <w:rsid w:val="00D72E04"/>
    <w:rsid w:val="00D93C15"/>
    <w:rsid w:val="00E26B1F"/>
    <w:rsid w:val="00E4615C"/>
    <w:rsid w:val="00E538BE"/>
    <w:rsid w:val="00E61509"/>
    <w:rsid w:val="00E8187E"/>
    <w:rsid w:val="00E90610"/>
    <w:rsid w:val="00E97DC6"/>
    <w:rsid w:val="00EA711C"/>
    <w:rsid w:val="00F20775"/>
    <w:rsid w:val="00F33CF9"/>
    <w:rsid w:val="00FC0FDD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F742"/>
  <w15:chartTrackingRefBased/>
  <w15:docId w15:val="{4ADF462A-F2C1-4C2A-817B-7C32BC96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AE0E59"/>
    <w:pPr>
      <w:spacing w:after="0" w:line="240" w:lineRule="auto"/>
    </w:pPr>
    <w:rPr>
      <w:rFonts w:ascii="Calibri" w:eastAsiaTheme="minorEastAsia" w:hAnsi="Calibri" w:cs="Times New Roman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AE0E59"/>
    <w:rPr>
      <w:rFonts w:ascii="Calibri" w:eastAsiaTheme="minorEastAsia" w:hAnsi="Calibri" w:cs="Times New Roman"/>
      <w:szCs w:val="21"/>
      <w:lang w:eastAsia="de-DE"/>
    </w:rPr>
  </w:style>
  <w:style w:type="paragraph" w:styleId="Listenabsatz">
    <w:name w:val="List Paragraph"/>
    <w:basedOn w:val="Standard"/>
    <w:uiPriority w:val="34"/>
    <w:qFormat/>
    <w:rsid w:val="00E5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Reiss, Christina</dc:creator>
  <cp:keywords/>
  <dc:description/>
  <cp:lastModifiedBy>Reiß, Christina</cp:lastModifiedBy>
  <cp:revision>3</cp:revision>
  <dcterms:created xsi:type="dcterms:W3CDTF">2020-02-05T16:41:00Z</dcterms:created>
  <dcterms:modified xsi:type="dcterms:W3CDTF">2020-02-05T16:44:00Z</dcterms:modified>
</cp:coreProperties>
</file>