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A8367" w14:textId="56F72530" w:rsidR="00365FEC" w:rsidRDefault="00365FEC" w:rsidP="00365FEC">
      <w:pPr>
        <w:jc w:val="center"/>
        <w:rPr>
          <w:b/>
          <w:bCs/>
        </w:rPr>
      </w:pPr>
      <w:bookmarkStart w:id="0" w:name="_GoBack"/>
      <w:bookmarkEnd w:id="0"/>
      <w:r w:rsidRPr="000A353C">
        <w:rPr>
          <w:b/>
          <w:bCs/>
        </w:rPr>
        <w:t>Projek</w:t>
      </w:r>
      <w:r>
        <w:rPr>
          <w:b/>
          <w:bCs/>
        </w:rPr>
        <w:t>t</w:t>
      </w:r>
      <w:r w:rsidRPr="000A353C">
        <w:rPr>
          <w:b/>
          <w:bCs/>
        </w:rPr>
        <w:t>mitarbeiter/in Welcome Center Rhein-Neckar</w:t>
      </w:r>
    </w:p>
    <w:p w14:paraId="625A9513" w14:textId="46F396C2" w:rsidR="002B51C8" w:rsidRDefault="002B51C8" w:rsidP="00365FEC">
      <w:pPr>
        <w:jc w:val="center"/>
        <w:rPr>
          <w:b/>
          <w:bCs/>
        </w:rPr>
      </w:pPr>
      <w:r>
        <w:rPr>
          <w:b/>
          <w:bCs/>
        </w:rPr>
        <w:t xml:space="preserve">International </w:t>
      </w:r>
      <w:proofErr w:type="spellStart"/>
      <w:r>
        <w:rPr>
          <w:b/>
          <w:bCs/>
        </w:rPr>
        <w:t>Students</w:t>
      </w:r>
      <w:proofErr w:type="spellEnd"/>
      <w:r>
        <w:rPr>
          <w:b/>
          <w:bCs/>
        </w:rPr>
        <w:t xml:space="preserve"> Welcome</w:t>
      </w:r>
    </w:p>
    <w:p w14:paraId="3C1FF2D7" w14:textId="77777777" w:rsidR="00365FEC" w:rsidRDefault="00365FEC" w:rsidP="00365FEC"/>
    <w:p w14:paraId="30B3F594" w14:textId="77777777" w:rsidR="00365FEC" w:rsidRDefault="00365FEC" w:rsidP="00365FEC">
      <w:pPr>
        <w:jc w:val="both"/>
      </w:pPr>
      <w:r>
        <w:t>Die Heidelberger Dienste gGmbH ist ein soziales Dienstleitungsunternehmen der Stadt Heidelberg mit derzeit 230 Mitarbeiter/innen.</w:t>
      </w:r>
    </w:p>
    <w:p w14:paraId="02E0EF95" w14:textId="77777777" w:rsidR="00365FEC" w:rsidRDefault="00365FEC" w:rsidP="00365FEC">
      <w:pPr>
        <w:jc w:val="both"/>
      </w:pPr>
    </w:p>
    <w:p w14:paraId="0A53DF2E" w14:textId="09EB618D" w:rsidR="00365FEC" w:rsidRDefault="00365FEC" w:rsidP="00DB73B7">
      <w:pPr>
        <w:jc w:val="both"/>
      </w:pPr>
      <w:r>
        <w:t>Im Bereich kommunaler Arbeitsmarktservice suchen wir zum n</w:t>
      </w:r>
      <w:r>
        <w:rPr>
          <w:rFonts w:ascii="Arial" w:hAnsi="Arial" w:cs="Arial"/>
        </w:rPr>
        <w:t>ä</w:t>
      </w:r>
      <w:r>
        <w:t>chstmöglichen Zeitpunkt eine/n Mitarbeiter/in im</w:t>
      </w:r>
      <w:r w:rsidR="001132CC">
        <w:t xml:space="preserve"> </w:t>
      </w:r>
      <w:r>
        <w:t xml:space="preserve">Welcome Center Rhein-Neckar </w:t>
      </w:r>
      <w:r w:rsidR="001132CC">
        <w:t xml:space="preserve">im </w:t>
      </w:r>
      <w:r w:rsidR="001132CC" w:rsidRPr="00DB73B7">
        <w:rPr>
          <w:bCs/>
        </w:rPr>
        <w:t>Teilprojekt „Internationa</w:t>
      </w:r>
      <w:r w:rsidR="00DB73B7">
        <w:rPr>
          <w:bCs/>
        </w:rPr>
        <w:t xml:space="preserve">l </w:t>
      </w:r>
      <w:proofErr w:type="spellStart"/>
      <w:r w:rsidR="001132CC" w:rsidRPr="00DB73B7">
        <w:rPr>
          <w:bCs/>
        </w:rPr>
        <w:t>Students</w:t>
      </w:r>
      <w:proofErr w:type="spellEnd"/>
      <w:r w:rsidR="001132CC" w:rsidRPr="00DB73B7">
        <w:rPr>
          <w:bCs/>
        </w:rPr>
        <w:t xml:space="preserve"> Welcome“</w:t>
      </w:r>
      <w:r w:rsidR="002B51C8">
        <w:rPr>
          <w:bCs/>
        </w:rPr>
        <w:t xml:space="preserve"> </w:t>
      </w:r>
      <w:r>
        <w:t>in Teilzeit befristet bis 31. Dezember 2022.</w:t>
      </w:r>
    </w:p>
    <w:p w14:paraId="4EA59618" w14:textId="77777777" w:rsidR="00365FEC" w:rsidRDefault="00365FEC" w:rsidP="00DB73B7">
      <w:pPr>
        <w:jc w:val="both"/>
      </w:pPr>
    </w:p>
    <w:p w14:paraId="417BF1E6" w14:textId="4AD0F937" w:rsidR="00365FEC" w:rsidRDefault="00365FEC" w:rsidP="00365FEC">
      <w:pPr>
        <w:jc w:val="both"/>
      </w:pPr>
      <w:r>
        <w:t xml:space="preserve">Als Teil der landesweiten Welcome Center des Ministeriums für Wirtschaft, Arbeit und </w:t>
      </w:r>
      <w:r w:rsidR="001132CC">
        <w:t>Tourismus</w:t>
      </w:r>
      <w:r>
        <w:t xml:space="preserve"> dient das Welcome Center Rhein-Neckar als Anlauf- und Erstberatungsstelle für Unternehmen und internationale Fachkräfte in der Region. Es bietet Unterstützung und Beratung bei allgemeinen Fragen zur Beschäftigung ausländischer Arbeitnehmer/innen und beim </w:t>
      </w:r>
      <w:proofErr w:type="spellStart"/>
      <w:r>
        <w:t>Onboarding</w:t>
      </w:r>
      <w:proofErr w:type="spellEnd"/>
      <w:r>
        <w:t xml:space="preserve"> in betriebliche Strukturen.</w:t>
      </w:r>
    </w:p>
    <w:p w14:paraId="4AFBD148" w14:textId="77777777" w:rsidR="00365FEC" w:rsidRDefault="00365FEC" w:rsidP="00365FEC"/>
    <w:p w14:paraId="051848A4" w14:textId="77777777" w:rsidR="001132CC" w:rsidRPr="006A3DF6" w:rsidRDefault="001132CC" w:rsidP="001132CC">
      <w:pPr>
        <w:rPr>
          <w:b/>
        </w:rPr>
      </w:pPr>
      <w:r w:rsidRPr="006A3DF6">
        <w:rPr>
          <w:b/>
        </w:rPr>
        <w:t>Ihre Aufgabenbereiche:</w:t>
      </w:r>
    </w:p>
    <w:p w14:paraId="0FA75D39" w14:textId="77777777" w:rsidR="001132CC" w:rsidRDefault="001132CC" w:rsidP="001132CC">
      <w:pPr>
        <w:pStyle w:val="Listenabsatz"/>
        <w:numPr>
          <w:ilvl w:val="0"/>
          <w:numId w:val="3"/>
        </w:numPr>
        <w:spacing w:after="200"/>
        <w:jc w:val="both"/>
      </w:pPr>
      <w:r>
        <w:t xml:space="preserve">Koordination des Teilprojekts „International </w:t>
      </w:r>
      <w:proofErr w:type="spellStart"/>
      <w:r>
        <w:t>Students</w:t>
      </w:r>
      <w:proofErr w:type="spellEnd"/>
      <w:r>
        <w:t xml:space="preserve"> Welcome“ in Abstimmung mit der Projekt- und Standortleitung</w:t>
      </w:r>
    </w:p>
    <w:p w14:paraId="22B01C8A" w14:textId="77777777" w:rsidR="001132CC" w:rsidRDefault="001132CC" w:rsidP="001132CC">
      <w:pPr>
        <w:pStyle w:val="Listenabsatz"/>
        <w:numPr>
          <w:ilvl w:val="0"/>
          <w:numId w:val="3"/>
        </w:numPr>
        <w:spacing w:after="200"/>
        <w:jc w:val="both"/>
      </w:pPr>
      <w:r>
        <w:t>Planung, Begleitung und Umsetzung von Seminaren für internationale Studierende, um diese beim Einstieg in den deutschen Arbeitsmarkt zu unterstützen</w:t>
      </w:r>
    </w:p>
    <w:p w14:paraId="5943A2E3" w14:textId="77777777" w:rsidR="001132CC" w:rsidRDefault="001132CC" w:rsidP="001132CC">
      <w:pPr>
        <w:pStyle w:val="Listenabsatz"/>
        <w:numPr>
          <w:ilvl w:val="0"/>
          <w:numId w:val="3"/>
        </w:numPr>
        <w:spacing w:after="200"/>
        <w:jc w:val="both"/>
      </w:pPr>
      <w:r>
        <w:t>Durchführung von englischsprachigen Bewerbungstrainings für internationale Studierende</w:t>
      </w:r>
    </w:p>
    <w:p w14:paraId="12CCC69E" w14:textId="77777777" w:rsidR="001132CC" w:rsidRDefault="001132CC" w:rsidP="001132CC">
      <w:pPr>
        <w:pStyle w:val="Listenabsatz"/>
        <w:numPr>
          <w:ilvl w:val="0"/>
          <w:numId w:val="3"/>
        </w:numPr>
        <w:spacing w:after="200"/>
        <w:jc w:val="both"/>
      </w:pPr>
      <w:r>
        <w:t>Individuelle Beratung der internationalen Studierenden zu den Themen des Welcome Centers Rhein-Neckar</w:t>
      </w:r>
    </w:p>
    <w:p w14:paraId="54EC614E" w14:textId="77777777" w:rsidR="001132CC" w:rsidRDefault="001132CC" w:rsidP="001132CC">
      <w:pPr>
        <w:pStyle w:val="Listenabsatz"/>
        <w:numPr>
          <w:ilvl w:val="0"/>
          <w:numId w:val="3"/>
        </w:numPr>
        <w:spacing w:after="200"/>
        <w:jc w:val="both"/>
      </w:pPr>
      <w:r>
        <w:t xml:space="preserve">Kontaktaufbau und –Pflege zu den Partneruniversitäten und Hochschulen in der Region Rhein-Neckar und den </w:t>
      </w:r>
      <w:proofErr w:type="spellStart"/>
      <w:r>
        <w:t>KooperationspartnerInnen</w:t>
      </w:r>
      <w:proofErr w:type="spellEnd"/>
    </w:p>
    <w:p w14:paraId="0B5DD93C" w14:textId="77777777" w:rsidR="001132CC" w:rsidRDefault="001132CC" w:rsidP="001132CC">
      <w:pPr>
        <w:pStyle w:val="Listenabsatz"/>
        <w:numPr>
          <w:ilvl w:val="0"/>
          <w:numId w:val="3"/>
        </w:numPr>
        <w:spacing w:after="200"/>
        <w:jc w:val="both"/>
      </w:pPr>
      <w:r>
        <w:t>Vorstellung des Teilprojekts bei Veranstaltungen und Hochschulmessen, Teilnahme an Sitzungen inkl. Vor- und Nachbereitung</w:t>
      </w:r>
    </w:p>
    <w:p w14:paraId="2A639BDB" w14:textId="77777777" w:rsidR="001132CC" w:rsidRDefault="001132CC" w:rsidP="001132CC">
      <w:pPr>
        <w:pStyle w:val="Listenabsatz"/>
        <w:numPr>
          <w:ilvl w:val="0"/>
          <w:numId w:val="3"/>
        </w:numPr>
        <w:spacing w:after="200"/>
        <w:jc w:val="both"/>
      </w:pPr>
      <w:r>
        <w:t>Projektdokumentation und –Evaluation</w:t>
      </w:r>
    </w:p>
    <w:p w14:paraId="4A5ED7DB" w14:textId="77777777" w:rsidR="001132CC" w:rsidRDefault="001132CC" w:rsidP="001132CC">
      <w:pPr>
        <w:pStyle w:val="Listenabsatz"/>
        <w:numPr>
          <w:ilvl w:val="0"/>
          <w:numId w:val="3"/>
        </w:numPr>
        <w:spacing w:after="200"/>
        <w:jc w:val="both"/>
      </w:pPr>
      <w:r>
        <w:t>Unterstützung bei der Öffentlichkeitsarbeit zum Teilprojekt</w:t>
      </w:r>
    </w:p>
    <w:p w14:paraId="338BC859" w14:textId="77777777" w:rsidR="001132CC" w:rsidRDefault="001132CC" w:rsidP="001132CC"/>
    <w:p w14:paraId="1491C55E" w14:textId="77777777" w:rsidR="001132CC" w:rsidRPr="006A3DF6" w:rsidRDefault="001132CC" w:rsidP="001132CC">
      <w:pPr>
        <w:rPr>
          <w:b/>
        </w:rPr>
      </w:pPr>
      <w:r w:rsidRPr="006A3DF6">
        <w:rPr>
          <w:b/>
        </w:rPr>
        <w:t xml:space="preserve">Sie bringen mit: </w:t>
      </w:r>
    </w:p>
    <w:p w14:paraId="374D621E" w14:textId="77777777" w:rsidR="001132CC" w:rsidRDefault="001132CC" w:rsidP="001132CC">
      <w:pPr>
        <w:pStyle w:val="Listenabsatz"/>
        <w:numPr>
          <w:ilvl w:val="0"/>
          <w:numId w:val="4"/>
        </w:numPr>
        <w:spacing w:after="200"/>
        <w:jc w:val="both"/>
      </w:pPr>
      <w:r>
        <w:t>Ein erfolgreich abgeschlossenes Studium mit Bezug zum genannten Aufgabenbereich</w:t>
      </w:r>
    </w:p>
    <w:p w14:paraId="2EB9F0DE" w14:textId="77777777" w:rsidR="001132CC" w:rsidRDefault="001132CC" w:rsidP="001132CC">
      <w:pPr>
        <w:pStyle w:val="Listenabsatz"/>
        <w:numPr>
          <w:ilvl w:val="0"/>
          <w:numId w:val="4"/>
        </w:numPr>
        <w:spacing w:after="200"/>
        <w:jc w:val="both"/>
      </w:pPr>
      <w:r>
        <w:t>Erste Erfahrungen im Bereich Bewerbungstraining und Wissen über den deutschen Arbeitsmarkt</w:t>
      </w:r>
    </w:p>
    <w:p w14:paraId="2E5A3191" w14:textId="77777777" w:rsidR="001132CC" w:rsidRDefault="001132CC" w:rsidP="001132CC">
      <w:pPr>
        <w:pStyle w:val="Listenabsatz"/>
        <w:numPr>
          <w:ilvl w:val="0"/>
          <w:numId w:val="4"/>
        </w:numPr>
        <w:spacing w:after="200"/>
        <w:jc w:val="both"/>
      </w:pPr>
      <w:r>
        <w:t>Erste Erfahrungen in der Vorbereitung und Leitung von Seminaren im internationalen bzw. interkulturellen Kontext</w:t>
      </w:r>
    </w:p>
    <w:p w14:paraId="552C5500" w14:textId="77777777" w:rsidR="001132CC" w:rsidRDefault="001132CC" w:rsidP="001132CC">
      <w:pPr>
        <w:pStyle w:val="Listenabsatz"/>
        <w:numPr>
          <w:ilvl w:val="0"/>
          <w:numId w:val="4"/>
        </w:numPr>
        <w:spacing w:after="200"/>
        <w:jc w:val="both"/>
      </w:pPr>
      <w:r>
        <w:t>Erste Erfahrungen in der Koordination von Projekten und Netzwerkarbeit</w:t>
      </w:r>
    </w:p>
    <w:p w14:paraId="20C5CC3A" w14:textId="77777777" w:rsidR="001132CC" w:rsidRDefault="001132CC" w:rsidP="001132CC">
      <w:pPr>
        <w:pStyle w:val="Listenabsatz"/>
        <w:numPr>
          <w:ilvl w:val="0"/>
          <w:numId w:val="4"/>
        </w:numPr>
        <w:spacing w:after="200"/>
        <w:jc w:val="both"/>
      </w:pPr>
      <w:r>
        <w:t>Englischkenntnisse auf mindestens C1-Niveau, weitere Fremdsprachkenntnisse sind von Vorteil</w:t>
      </w:r>
    </w:p>
    <w:p w14:paraId="5F387DC6" w14:textId="77777777" w:rsidR="001132CC" w:rsidRDefault="001132CC" w:rsidP="001132CC">
      <w:pPr>
        <w:pStyle w:val="Listenabsatz"/>
        <w:numPr>
          <w:ilvl w:val="0"/>
          <w:numId w:val="4"/>
        </w:numPr>
        <w:spacing w:after="200"/>
        <w:jc w:val="both"/>
      </w:pPr>
      <w:r>
        <w:t>Beratungskompetenz und die Offenheit, diese stetig zu erweitern</w:t>
      </w:r>
    </w:p>
    <w:p w14:paraId="153DF152" w14:textId="77777777" w:rsidR="001132CC" w:rsidRDefault="001132CC" w:rsidP="001132CC">
      <w:pPr>
        <w:pStyle w:val="Listenabsatz"/>
        <w:numPr>
          <w:ilvl w:val="0"/>
          <w:numId w:val="4"/>
        </w:numPr>
        <w:spacing w:after="200"/>
        <w:jc w:val="both"/>
      </w:pPr>
      <w:r>
        <w:t xml:space="preserve">Interkulturelle Kompetenz </w:t>
      </w:r>
    </w:p>
    <w:p w14:paraId="045F88D8" w14:textId="77777777" w:rsidR="001132CC" w:rsidRDefault="001132CC" w:rsidP="001132CC">
      <w:pPr>
        <w:pStyle w:val="Listenabsatz"/>
        <w:numPr>
          <w:ilvl w:val="0"/>
          <w:numId w:val="4"/>
        </w:numPr>
        <w:spacing w:after="200"/>
        <w:jc w:val="both"/>
      </w:pPr>
      <w:r>
        <w:t>Teamspirit und Freude am selbstständigen Arbeiten</w:t>
      </w:r>
    </w:p>
    <w:p w14:paraId="601186D5" w14:textId="77777777" w:rsidR="001132CC" w:rsidRDefault="001132CC" w:rsidP="001132CC">
      <w:pPr>
        <w:pStyle w:val="Listenabsatz"/>
      </w:pPr>
    </w:p>
    <w:p w14:paraId="6382FC27" w14:textId="2B5672F5" w:rsidR="00365FEC" w:rsidRDefault="00365FEC" w:rsidP="00365FEC">
      <w:r>
        <w:t>Interessiert? Dann freuen wir uns auf Ihre Bewerbungsunterlagen</w:t>
      </w:r>
      <w:r w:rsidR="002B51C8">
        <w:t xml:space="preserve"> an:</w:t>
      </w:r>
    </w:p>
    <w:p w14:paraId="34926B75" w14:textId="77777777" w:rsidR="00DB73B7" w:rsidRDefault="00DB73B7" w:rsidP="00365FEC"/>
    <w:p w14:paraId="3D61901C" w14:textId="77777777" w:rsidR="002B51C8" w:rsidRDefault="002B51C8" w:rsidP="00365FEC"/>
    <w:p w14:paraId="1E950BEC" w14:textId="77777777" w:rsidR="002B51C8" w:rsidRDefault="002B51C8" w:rsidP="00365FEC"/>
    <w:p w14:paraId="33103FCE" w14:textId="62E24C46" w:rsidR="00365FEC" w:rsidRDefault="00365FEC" w:rsidP="00365FEC">
      <w:r>
        <w:t>Heidelberger Dienste gGmbH</w:t>
      </w:r>
    </w:p>
    <w:p w14:paraId="116CA14C" w14:textId="77777777" w:rsidR="00365FEC" w:rsidRDefault="00365FEC" w:rsidP="00365FEC">
      <w:proofErr w:type="spellStart"/>
      <w:r>
        <w:t>z.H.v</w:t>
      </w:r>
      <w:proofErr w:type="spellEnd"/>
      <w:r>
        <w:t>. Tülay Ungelenk</w:t>
      </w:r>
    </w:p>
    <w:p w14:paraId="0F74A3D3" w14:textId="77777777" w:rsidR="00365FEC" w:rsidRDefault="00365FEC" w:rsidP="00365FEC">
      <w:r>
        <w:t>Hospitalstraße 5</w:t>
      </w:r>
    </w:p>
    <w:p w14:paraId="08BD8682" w14:textId="77777777" w:rsidR="00365FEC" w:rsidRDefault="00365FEC" w:rsidP="00365FEC">
      <w:r>
        <w:t>69115 Heidelberg</w:t>
      </w:r>
    </w:p>
    <w:p w14:paraId="69DDED2F" w14:textId="77777777" w:rsidR="00365FEC" w:rsidRDefault="00365FEC" w:rsidP="00365FEC"/>
    <w:p w14:paraId="01E11A9D" w14:textId="77777777" w:rsidR="00365FEC" w:rsidRDefault="00365FEC" w:rsidP="00365FEC">
      <w:r>
        <w:t>Gerne auch per Mail an: ungelenk@hddienste.de</w:t>
      </w:r>
    </w:p>
    <w:p w14:paraId="33C6BA26" w14:textId="77777777" w:rsidR="00365FEC" w:rsidRDefault="00365FEC" w:rsidP="00365FEC"/>
    <w:p w14:paraId="69E017B9" w14:textId="77777777" w:rsidR="00365FEC" w:rsidRDefault="00365FEC" w:rsidP="00365FEC"/>
    <w:p w14:paraId="23E376A8" w14:textId="77777777" w:rsidR="003F1F6C" w:rsidRDefault="00A54496"/>
    <w:sectPr w:rsidR="003F1F6C" w:rsidSect="007F236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16E90"/>
    <w:multiLevelType w:val="hybridMultilevel"/>
    <w:tmpl w:val="B120C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18B6"/>
    <w:multiLevelType w:val="hybridMultilevel"/>
    <w:tmpl w:val="70329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103E9"/>
    <w:multiLevelType w:val="hybridMultilevel"/>
    <w:tmpl w:val="82EC3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62ED6"/>
    <w:multiLevelType w:val="hybridMultilevel"/>
    <w:tmpl w:val="248C5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EC"/>
    <w:rsid w:val="001132CC"/>
    <w:rsid w:val="002B51C8"/>
    <w:rsid w:val="00365FEC"/>
    <w:rsid w:val="005D0C4A"/>
    <w:rsid w:val="0066145B"/>
    <w:rsid w:val="007F2365"/>
    <w:rsid w:val="00A54496"/>
    <w:rsid w:val="00A94E49"/>
    <w:rsid w:val="00AE7EF0"/>
    <w:rsid w:val="00B81863"/>
    <w:rsid w:val="00DB73B7"/>
    <w:rsid w:val="00E3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F283"/>
  <w15:chartTrackingRefBased/>
  <w15:docId w15:val="{FCE74E75-2957-4F4D-83CD-9DF1F75D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45 Light" w:eastAsiaTheme="minorHAnsi" w:hAnsi="Frutiger 45 Light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5F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5FE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65F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5F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5F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Ungelenk</dc:creator>
  <cp:keywords/>
  <dc:description/>
  <cp:lastModifiedBy>Catrin Michalla</cp:lastModifiedBy>
  <cp:revision>2</cp:revision>
  <dcterms:created xsi:type="dcterms:W3CDTF">2022-04-27T10:00:00Z</dcterms:created>
  <dcterms:modified xsi:type="dcterms:W3CDTF">2022-04-27T10:00:00Z</dcterms:modified>
</cp:coreProperties>
</file>